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CCC" w:rsidRPr="00D53758" w:rsidRDefault="00C15626" w:rsidP="00185829">
      <w:pPr>
        <w:jc w:val="center"/>
        <w:rPr>
          <w:rFonts w:cs="UDDrogulin"/>
          <w:sz w:val="144"/>
          <w:szCs w:val="144"/>
          <w:rtl/>
        </w:rPr>
      </w:pPr>
      <w:r>
        <w:rPr>
          <w:rFonts w:cs="UDDrogulin" w:hint="cs"/>
          <w:noProof/>
          <w:sz w:val="144"/>
          <w:szCs w:val="14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49530</wp:posOffset>
                </wp:positionV>
                <wp:extent cx="3947160" cy="922020"/>
                <wp:effectExtent l="0" t="0" r="1524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92202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65C9B" id="Rectangle 1" o:spid="_x0000_s1026" style="position:absolute;margin-left:84.6pt;margin-top:3.9pt;width:310.8pt;height:7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J/iwIAAGkFAAAOAAAAZHJzL2Uyb0RvYy54bWysVFFP2zAQfp+0/2D5fSTtCoyKFFUgpkkI&#10;KmDi+XDsJpLt82y3affrd3bSgADtYVofUtt3993d5+98frEzmm2lDy3aik+OSs6kFVi3dl3xn4/X&#10;X75xFiLYGjRaWfG9DPxi8fnTeefmcooN6lp6RiA2zDtX8SZGNy+KIBppIByhk5aMCr2BSFu/LmoP&#10;HaEbXUzL8qTo0NfOo5Ah0OlVb+SLjK+UFPFOqSAj0xWn2mL++vx9Tt9icQ7ztQfXtGIoA/6hCgOt&#10;paQj1BVEYBvfvoMyrfAYUMUjgaZApVohcw/UzaR8081DA07mXoic4Eaawv+DFbfblWdtTXfHmQVD&#10;V3RPpIFda8kmiZ7OhTl5PbiVH3aBlqnXnfIm/VMXbJcp3Y+Uyl1kgg6/ns1OJyfEvCDb2XRaTjPn&#10;xUu08yF+l2hYWlTcU/bMJGxvQqSM5HpwScksXrda52vTNh0k4xWEhm2B7rimVaqaopK5SNX39eZV&#10;3GuZgrS9l4rapgqnOVsWnLzUvocBIaSNk97UQC374+OSfgP8GDEkI8CErKi6EXsASGJ+j91XOfin&#10;UJn1OgaXfyusDx4jcma0cQw2rUX/EYCmrobMvf+BpJ6axNIz1nsShcd+WoIT1y2RfAMhrsDTeNB1&#10;0sjHO/oojV3FcVhx1qD//dF58ifVkpWzjsat4uHXBrzkTP+wpOezyWyW5jNvZsenJBPmX1ueX1vs&#10;xlwi3TZplqrLy+Qf9WGpPJonehmWKSuZwArKXXER/WFzGftngN4WIZfL7EYz6SDe2AcnEnhiNcnr&#10;cfcE3g0CjSTtWzyMJszf6LT3TZEWl5uIqs0ifuF14JvmOQtneHvSg/F6n71eXsjFHwAAAP//AwBQ&#10;SwMEFAAGAAgAAAAhAA92SOrcAAAACQEAAA8AAABkcnMvZG93bnJldi54bWxMj8FOwzAQRO9I/IO1&#10;SFwQtSmQ0hCnQlQRPULLB7jxEkfY6yh22/TvWU5w29Ebzc5Uqyl4ccQx9ZE03M0UCKQ22p46DZ+7&#10;5vYJRMqGrPGRUMMZE6zqy4vKlDae6AOP29wJDqFUGg0u56GUMrUOg0mzOCAx+4pjMJnl2Ek7mhOH&#10;By/nShUymJ74gzMDvjpsv7eHoGHtzmt6aHeNfc83m9EWHt9Uo/X11fTyDCLjlP/M8Fufq0PNnfbx&#10;QDYJz7pYztmqYcELmC+Wio89g8d7BbKu5P8F9Q8AAAD//wMAUEsBAi0AFAAGAAgAAAAhALaDOJL+&#10;AAAA4QEAABMAAAAAAAAAAAAAAAAAAAAAAFtDb250ZW50X1R5cGVzXS54bWxQSwECLQAUAAYACAAA&#10;ACEAOP0h/9YAAACUAQAACwAAAAAAAAAAAAAAAAAvAQAAX3JlbHMvLnJlbHNQSwECLQAUAAYACAAA&#10;ACEAXK6yf4sCAABpBQAADgAAAAAAAAAAAAAAAAAuAgAAZHJzL2Uyb0RvYy54bWxQSwECLQAUAAYA&#10;CAAAACEAD3ZI6twAAAAJAQAADwAAAAAAAAAAAAAAAADlBAAAZHJzL2Rvd25yZXYueG1sUEsFBgAA&#10;AAAEAAQA8wAAAO4FAAAAAA==&#10;" filled="f" strokecolor="#1f4d78 [1604]" strokeweight="1pt">
                <v:stroke dashstyle="dash"/>
              </v:rect>
            </w:pict>
          </mc:Fallback>
        </mc:AlternateContent>
      </w:r>
      <w:r w:rsidR="00185829" w:rsidRPr="00D53758">
        <w:rPr>
          <w:rFonts w:cs="UDDrogulin" w:hint="cs"/>
          <w:sz w:val="144"/>
          <w:szCs w:val="144"/>
          <w:rtl/>
        </w:rPr>
        <w:t>פר</w:t>
      </w:r>
    </w:p>
    <w:bookmarkStart w:id="0" w:name="_GoBack"/>
    <w:bookmarkEnd w:id="0"/>
    <w:p w:rsidR="00185829" w:rsidRDefault="00C15626">
      <w:pPr>
        <w:rPr>
          <w:rFonts w:cs="UDDrogulin"/>
          <w:sz w:val="96"/>
          <w:szCs w:val="96"/>
          <w:rtl/>
        </w:rPr>
      </w:pPr>
      <w:r>
        <w:rPr>
          <w:rFonts w:cs="UDDrogulin"/>
          <w:noProof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466725</wp:posOffset>
                </wp:positionV>
                <wp:extent cx="6675120" cy="7025640"/>
                <wp:effectExtent l="0" t="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702564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CD559" id="Rectangle 2" o:spid="_x0000_s1026" style="position:absolute;margin-left:-19.2pt;margin-top:36.75pt;width:525.6pt;height:553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iJjAIAAGoFAAAOAAAAZHJzL2Uyb0RvYy54bWysVMFu2zAMvQ/YPwi6r3aMJN2COkWQosOA&#10;oi2aDj2zshQbkEVNUuJkXz9KdtyiLXYYloNDieQj+UTy4vLQaraXzjdoSj45yzmTRmDVmG3Jfz5e&#10;f/nKmQ9gKtBoZMmP0vPL5edPF51dyAJr1JV0jECMX3S25HUIdpFlXtSyBX+GVhpSKnQtBDq6bVY5&#10;6Ai91VmR5/OsQ1dZh0J6T7dXvZIvE75SUoQ7pbwMTJeccgvp69L3OX6z5QUstg5s3YghDfiHLFpo&#10;DAUdoa4gANu55h1U2wiHHlU4E9hmqFQjZKqBqpnkb6rZ1GBlqoXI8Xakyf8/WHG7v3esqUpecGag&#10;pSd6INLAbLVkRaSns35BVht774aTJzHWelCujf9UBTskSo8jpfIQmKDL+fx8NimIeUG687yYzaeJ&#10;9OzF3TofvktsWRRK7ih8ohL2Nz5QSDI9mcRoBq8brdO7aRMvovIKfM32QI9ckRTTJq+ozmL6fcJJ&#10;Ckcto5M2D1JR3ZRikaKljpNr7XoYEEKaMOlVNVSyv57l9BvgR48hGAFGZEXZjdgDQOzm99h9loN9&#10;dJWpYUfn/G+J9c6jR4qMJozObWPQfQSgqaohcm9/IqmnJrL0jNWRusJhPy7eiuuGSL4BH+7B0XzQ&#10;e9LMhzv6KI1dyXGQOKvR/f7oPtpT25KWs47mreT+1w6c5Ez/MNTQ3yZT6gwW0mE6O489415rnl9r&#10;zK5dI732hLaLFUmM9kGfROWwfaLVsIpRSQVGUOySi+BOh3Xo9wAtFyFXq2RGQ2kh3JiNFRE8shrb&#10;6/HwBM4ODRqot2/xNJuweNOnvW30NLjaBVRNauIXXge+aaBT4wzLJ26M1+dk9bIil38AAAD//wMA&#10;UEsDBBQABgAIAAAAIQCXQZ+H4AAAAAwBAAAPAAAAZHJzL2Rvd25yZXYueG1sTI/LbsIwEEX3lfoP&#10;1lTqpgI7QHmEOKgqisqyhX6AiYc4qj2OYgPh72tW7W5Gc3Tn3GIzOMsu2IfWk4RsLIAh1V631Ej4&#10;PlSjJbAQFWllPaGEGwbYlI8Phcq1v9IXXvaxYSmEQq4kmBi7nPNQG3QqjH2HlG4n3zsV09o3XPfq&#10;msKd5RMh5typltIHozp8N1j/7M9OwtbctjSrD5X+jC+7Xs8tfohKyuen4W0NLOIQ/2C46yd1KJPT&#10;0Z9JB2YljKbLWUIlLKavwO6AyCapzDFN2WK1Al4W/H+J8hcAAP//AwBQSwECLQAUAAYACAAAACEA&#10;toM4kv4AAADhAQAAEwAAAAAAAAAAAAAAAAAAAAAAW0NvbnRlbnRfVHlwZXNdLnhtbFBLAQItABQA&#10;BgAIAAAAIQA4/SH/1gAAAJQBAAALAAAAAAAAAAAAAAAAAC8BAABfcmVscy8ucmVsc1BLAQItABQA&#10;BgAIAAAAIQCDpviJjAIAAGoFAAAOAAAAAAAAAAAAAAAAAC4CAABkcnMvZTJvRG9jLnhtbFBLAQIt&#10;ABQABgAIAAAAIQCXQZ+H4AAAAAwBAAAPAAAAAAAAAAAAAAAAAOYEAABkcnMvZG93bnJldi54bWxQ&#10;SwUGAAAAAAQABADzAAAA8wUAAAAA&#10;" filled="f" strokecolor="#1f4d78 [1604]" strokeweight="1pt">
                <v:stroke dashstyle="dash"/>
              </v:rect>
            </w:pict>
          </mc:Fallback>
        </mc:AlternateContent>
      </w:r>
    </w:p>
    <w:p w:rsidR="00185829" w:rsidRPr="00D53758" w:rsidRDefault="00185829" w:rsidP="009432B4">
      <w:pPr>
        <w:bidi/>
        <w:rPr>
          <w:rFonts w:cs="UDDrogulin"/>
          <w:sz w:val="144"/>
          <w:szCs w:val="144"/>
          <w:rtl/>
        </w:rPr>
      </w:pPr>
      <w:r w:rsidRPr="00D53758">
        <w:rPr>
          <w:rFonts w:cs="UDDrogulin" w:hint="cs"/>
          <w:sz w:val="144"/>
          <w:szCs w:val="144"/>
          <w:rtl/>
        </w:rPr>
        <w:t xml:space="preserve">ת  </w:t>
      </w:r>
      <w:r w:rsidR="00D53758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>ש</w:t>
      </w:r>
      <w:r w:rsidR="00D53758">
        <w:rPr>
          <w:rFonts w:cs="UDDrogulin" w:hint="cs"/>
          <w:sz w:val="144"/>
          <w:szCs w:val="144"/>
          <w:rtl/>
        </w:rPr>
        <w:t xml:space="preserve">  </w:t>
      </w:r>
      <w:r w:rsidRPr="00D53758">
        <w:rPr>
          <w:rFonts w:cs="UDDrogulin" w:hint="cs"/>
          <w:sz w:val="144"/>
          <w:szCs w:val="144"/>
          <w:rtl/>
        </w:rPr>
        <w:t xml:space="preserve">  ר 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 xml:space="preserve"> ק  ץ </w:t>
      </w:r>
      <w:r w:rsidR="00D53758">
        <w:rPr>
          <w:rFonts w:cs="UDDrogulin" w:hint="cs"/>
          <w:sz w:val="144"/>
          <w:szCs w:val="144"/>
          <w:rtl/>
        </w:rPr>
        <w:t xml:space="preserve"> 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Pr="0017738B">
        <w:rPr>
          <w:rFonts w:cs="UDDrogulin" w:hint="cs"/>
          <w:color w:val="808080" w:themeColor="background1" w:themeShade="80"/>
          <w:sz w:val="144"/>
          <w:szCs w:val="144"/>
          <w:rtl/>
        </w:rPr>
        <w:t>ף</w:t>
      </w:r>
      <w:r w:rsidR="00CA5CF3">
        <w:rPr>
          <w:rFonts w:cs="UDDrogulin" w:hint="cs"/>
          <w:color w:val="808080" w:themeColor="background1" w:themeShade="80"/>
          <w:sz w:val="144"/>
          <w:szCs w:val="144"/>
          <w:rtl/>
        </w:rPr>
        <w:t xml:space="preserve">    </w:t>
      </w:r>
      <w:r w:rsidRPr="00D53758">
        <w:rPr>
          <w:rFonts w:cs="UDDrogulin" w:hint="cs"/>
          <w:sz w:val="144"/>
          <w:szCs w:val="144"/>
          <w:rtl/>
        </w:rPr>
        <w:t xml:space="preserve">ע </w:t>
      </w:r>
      <w:r w:rsidR="00D53758">
        <w:rPr>
          <w:rFonts w:cs="UDDrogulin" w:hint="cs"/>
          <w:sz w:val="144"/>
          <w:szCs w:val="144"/>
          <w:rtl/>
        </w:rPr>
        <w:t xml:space="preserve">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 xml:space="preserve"> ס  </w:t>
      </w:r>
      <w:r w:rsidRPr="0017738B">
        <w:rPr>
          <w:rFonts w:cs="UDDrogulin" w:hint="cs"/>
          <w:color w:val="808080" w:themeColor="background1" w:themeShade="80"/>
          <w:sz w:val="144"/>
          <w:szCs w:val="144"/>
          <w:rtl/>
        </w:rPr>
        <w:t>ן</w:t>
      </w:r>
      <w:r w:rsidRPr="00D53758">
        <w:rPr>
          <w:rFonts w:cs="UDDrogulin" w:hint="cs"/>
          <w:sz w:val="144"/>
          <w:szCs w:val="144"/>
          <w:rtl/>
        </w:rPr>
        <w:t xml:space="preserve">  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 xml:space="preserve">ם  </w:t>
      </w:r>
      <w:r w:rsidR="00D53758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 xml:space="preserve"> </w:t>
      </w:r>
      <w:r w:rsidRPr="0017738B">
        <w:rPr>
          <w:rFonts w:cs="UDDrogulin" w:hint="cs"/>
          <w:color w:val="808080" w:themeColor="background1" w:themeShade="80"/>
          <w:sz w:val="144"/>
          <w:szCs w:val="144"/>
          <w:rtl/>
        </w:rPr>
        <w:t>ל</w:t>
      </w:r>
      <w:r w:rsidRPr="00D53758">
        <w:rPr>
          <w:rFonts w:cs="UDDrogulin" w:hint="cs"/>
          <w:sz w:val="144"/>
          <w:szCs w:val="144"/>
          <w:rtl/>
        </w:rPr>
        <w:t xml:space="preserve"> </w:t>
      </w:r>
      <w:r w:rsidR="00D53758">
        <w:rPr>
          <w:rFonts w:cs="UDDrogulin" w:hint="cs"/>
          <w:sz w:val="144"/>
          <w:szCs w:val="144"/>
          <w:rtl/>
        </w:rPr>
        <w:t xml:space="preserve"> 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 xml:space="preserve"> ך</w:t>
      </w:r>
      <w:r w:rsidR="009432B4">
        <w:rPr>
          <w:rFonts w:cs="UDDrogulin"/>
          <w:sz w:val="144"/>
          <w:szCs w:val="144"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 xml:space="preserve">י  </w:t>
      </w:r>
      <w:r w:rsidR="00D53758">
        <w:rPr>
          <w:rFonts w:cs="UDDrogulin" w:hint="cs"/>
          <w:sz w:val="144"/>
          <w:szCs w:val="144"/>
          <w:rtl/>
        </w:rPr>
        <w:t xml:space="preserve">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 xml:space="preserve">ט </w:t>
      </w:r>
      <w:r w:rsidR="00D53758">
        <w:rPr>
          <w:rFonts w:cs="UDDrogulin" w:hint="cs"/>
          <w:sz w:val="144"/>
          <w:szCs w:val="144"/>
          <w:rtl/>
        </w:rPr>
        <w:t xml:space="preserve"> 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Pr="00D53758">
        <w:rPr>
          <w:rFonts w:cs="UDDrogulin" w:hint="cs"/>
          <w:sz w:val="144"/>
          <w:szCs w:val="144"/>
          <w:rtl/>
        </w:rPr>
        <w:t>ח</w:t>
      </w:r>
      <w:r w:rsidR="00CA5CF3">
        <w:rPr>
          <w:rFonts w:cs="UDDrogulin" w:hint="cs"/>
          <w:sz w:val="144"/>
          <w:szCs w:val="144"/>
          <w:rtl/>
        </w:rPr>
        <w:t xml:space="preserve">    ז </w:t>
      </w:r>
      <w:r w:rsidR="0031075C">
        <w:rPr>
          <w:rFonts w:cs="UDDrogulin" w:hint="cs"/>
          <w:sz w:val="144"/>
          <w:szCs w:val="144"/>
          <w:rtl/>
        </w:rPr>
        <w:t xml:space="preserve"> ו    </w:t>
      </w:r>
      <w:r w:rsidR="00CA5CF3" w:rsidRPr="0031075C">
        <w:rPr>
          <w:rFonts w:cs="UDDrogulin" w:hint="cs"/>
          <w:color w:val="808080" w:themeColor="background1" w:themeShade="80"/>
          <w:sz w:val="144"/>
          <w:szCs w:val="144"/>
          <w:rtl/>
        </w:rPr>
        <w:t>ה</w:t>
      </w:r>
      <w:r w:rsidRPr="0031075C">
        <w:rPr>
          <w:rFonts w:cs="UDDrogulin" w:hint="cs"/>
          <w:color w:val="808080" w:themeColor="background1" w:themeShade="80"/>
          <w:sz w:val="144"/>
          <w:szCs w:val="144"/>
          <w:rtl/>
        </w:rPr>
        <w:t xml:space="preserve">  </w:t>
      </w:r>
      <w:r w:rsidR="0031075C" w:rsidRPr="0031075C">
        <w:rPr>
          <w:rFonts w:cs="UDDrogulin" w:hint="cs"/>
          <w:color w:val="808080" w:themeColor="background1" w:themeShade="80"/>
          <w:sz w:val="144"/>
          <w:szCs w:val="144"/>
          <w:rtl/>
        </w:rPr>
        <w:t xml:space="preserve"> </w:t>
      </w:r>
      <w:r w:rsidR="00D53758" w:rsidRPr="0031075C">
        <w:rPr>
          <w:rFonts w:cs="UDDrogulin" w:hint="cs"/>
          <w:color w:val="808080" w:themeColor="background1" w:themeShade="80"/>
          <w:sz w:val="144"/>
          <w:szCs w:val="144"/>
          <w:rtl/>
        </w:rPr>
        <w:t xml:space="preserve"> </w:t>
      </w:r>
      <w:r w:rsidR="00CA5CF3">
        <w:rPr>
          <w:rFonts w:cs="UDDrogulin" w:hint="cs"/>
          <w:sz w:val="144"/>
          <w:szCs w:val="144"/>
          <w:rtl/>
        </w:rPr>
        <w:t>ד</w:t>
      </w:r>
      <w:r w:rsidRPr="00D53758">
        <w:rPr>
          <w:rFonts w:cs="UDDrogulin" w:hint="cs"/>
          <w:sz w:val="144"/>
          <w:szCs w:val="144"/>
          <w:rtl/>
        </w:rPr>
        <w:t xml:space="preserve"> 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="00D53758">
        <w:rPr>
          <w:rFonts w:cs="UDDrogulin" w:hint="cs"/>
          <w:sz w:val="144"/>
          <w:szCs w:val="144"/>
          <w:rtl/>
        </w:rPr>
        <w:t xml:space="preserve"> </w:t>
      </w:r>
      <w:r w:rsidR="00CA5CF3">
        <w:rPr>
          <w:rFonts w:cs="UDDrogulin" w:hint="cs"/>
          <w:sz w:val="144"/>
          <w:szCs w:val="144"/>
          <w:rtl/>
        </w:rPr>
        <w:t xml:space="preserve"> </w:t>
      </w:r>
      <w:r w:rsidR="00CA5CF3">
        <w:rPr>
          <w:rFonts w:cs="UDDrogulin" w:hint="cs"/>
          <w:color w:val="808080" w:themeColor="background1" w:themeShade="80"/>
          <w:sz w:val="144"/>
          <w:szCs w:val="144"/>
          <w:rtl/>
        </w:rPr>
        <w:t>ג</w:t>
      </w:r>
      <w:r w:rsidRPr="00D53758">
        <w:rPr>
          <w:rFonts w:cs="UDDrogulin" w:hint="cs"/>
          <w:sz w:val="144"/>
          <w:szCs w:val="144"/>
          <w:rtl/>
        </w:rPr>
        <w:t xml:space="preserve"> </w:t>
      </w:r>
      <w:r w:rsidR="00CA5CF3" w:rsidRPr="0031075C">
        <w:rPr>
          <w:rFonts w:cs="UDDrogulin" w:hint="cs"/>
          <w:color w:val="808080" w:themeColor="background1" w:themeShade="80"/>
          <w:sz w:val="144"/>
          <w:szCs w:val="144"/>
          <w:rtl/>
        </w:rPr>
        <w:t>ב</w:t>
      </w:r>
      <w:r w:rsidR="0031075C" w:rsidRPr="0031075C">
        <w:rPr>
          <w:rFonts w:cs="UDDrogulin" w:hint="cs"/>
          <w:color w:val="808080" w:themeColor="background1" w:themeShade="80"/>
          <w:sz w:val="144"/>
          <w:szCs w:val="144"/>
          <w:rtl/>
        </w:rPr>
        <w:t xml:space="preserve"> </w:t>
      </w:r>
      <w:r w:rsidR="0031075C" w:rsidRPr="0031075C">
        <w:rPr>
          <w:rFonts w:cs="UDDrogulin" w:hint="cs"/>
          <w:sz w:val="144"/>
          <w:szCs w:val="144"/>
          <w:rtl/>
        </w:rPr>
        <w:t xml:space="preserve">   </w:t>
      </w:r>
      <w:r w:rsidR="0031075C">
        <w:rPr>
          <w:rFonts w:cs="UDDrogulin" w:hint="cs"/>
          <w:sz w:val="144"/>
          <w:szCs w:val="144"/>
          <w:rtl/>
        </w:rPr>
        <w:t>א</w:t>
      </w:r>
    </w:p>
    <w:sectPr w:rsidR="00185829" w:rsidRPr="00D53758" w:rsidSect="00D53758">
      <w:pgSz w:w="12240" w:h="15840"/>
      <w:pgMar w:top="99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5286207-C0B0-46E3-9287-A802981381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DDrogulin">
    <w:panose1 w:val="02000603000000000000"/>
    <w:charset w:val="B1"/>
    <w:family w:val="auto"/>
    <w:pitch w:val="variable"/>
    <w:sig w:usb0="00000801" w:usb1="00000000" w:usb2="00000000" w:usb3="00000000" w:csb0="00000020" w:csb1="00000000"/>
    <w:embedRegular r:id="rId2" w:fontKey="{E160882B-5366-49AF-B8CC-5C4D7CC5DD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63845AD3-A033-493F-B180-14CF018089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29"/>
    <w:rsid w:val="0017738B"/>
    <w:rsid w:val="00185829"/>
    <w:rsid w:val="00307805"/>
    <w:rsid w:val="0031075C"/>
    <w:rsid w:val="003327F1"/>
    <w:rsid w:val="009432B4"/>
    <w:rsid w:val="00C15626"/>
    <w:rsid w:val="00CA5CF3"/>
    <w:rsid w:val="00D53758"/>
    <w:rsid w:val="00EC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7B5B1"/>
  <w15:chartTrackingRefBased/>
  <w15:docId w15:val="{E335FF66-CDC5-457A-B26C-E3A80526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Maryland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Shlomo Krasner</dc:creator>
  <cp:keywords/>
  <dc:description/>
  <cp:lastModifiedBy>Shlomo Krasner</cp:lastModifiedBy>
  <cp:revision>5</cp:revision>
  <dcterms:created xsi:type="dcterms:W3CDTF">2020-05-25T23:45:00Z</dcterms:created>
  <dcterms:modified xsi:type="dcterms:W3CDTF">2020-05-26T01:09:00Z</dcterms:modified>
</cp:coreProperties>
</file>